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C6" w:rsidRDefault="00A964C6" w:rsidP="00A964C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Jarczew, 10.05.2025</w:t>
      </w:r>
    </w:p>
    <w:p w:rsidR="00A964C6" w:rsidRDefault="00A964C6" w:rsidP="00995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B3" w:rsidRPr="00846302" w:rsidRDefault="0099571F" w:rsidP="00995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02">
        <w:rPr>
          <w:rFonts w:ascii="Times New Roman" w:hAnsi="Times New Roman" w:cs="Times New Roman"/>
          <w:b/>
          <w:sz w:val="24"/>
          <w:szCs w:val="24"/>
        </w:rPr>
        <w:t>LI</w:t>
      </w:r>
      <w:r w:rsidR="00653974">
        <w:rPr>
          <w:rFonts w:ascii="Times New Roman" w:hAnsi="Times New Roman" w:cs="Times New Roman"/>
          <w:b/>
          <w:sz w:val="24"/>
          <w:szCs w:val="24"/>
        </w:rPr>
        <w:t xml:space="preserve">STA DZIECI PRZYJĘTYCH </w:t>
      </w:r>
      <w:r w:rsidR="00653974">
        <w:rPr>
          <w:rFonts w:ascii="Times New Roman" w:hAnsi="Times New Roman" w:cs="Times New Roman"/>
          <w:b/>
          <w:sz w:val="24"/>
          <w:szCs w:val="24"/>
        </w:rPr>
        <w:br/>
        <w:t>DO ODDZIAŁU</w:t>
      </w:r>
      <w:r w:rsidRPr="00846302">
        <w:rPr>
          <w:rFonts w:ascii="Times New Roman" w:hAnsi="Times New Roman" w:cs="Times New Roman"/>
          <w:b/>
          <w:sz w:val="24"/>
          <w:szCs w:val="24"/>
        </w:rPr>
        <w:t xml:space="preserve"> PRZEDSZKOLNEGO </w:t>
      </w:r>
      <w:r w:rsidRPr="00846302">
        <w:rPr>
          <w:rFonts w:ascii="Times New Roman" w:hAnsi="Times New Roman" w:cs="Times New Roman"/>
          <w:b/>
          <w:sz w:val="24"/>
          <w:szCs w:val="24"/>
        </w:rPr>
        <w:br/>
        <w:t xml:space="preserve">SZKOŁY PODSTAWOWEJ IM. TADEUSZA </w:t>
      </w:r>
      <w:r w:rsidR="00F60A20">
        <w:rPr>
          <w:rFonts w:ascii="Times New Roman" w:hAnsi="Times New Roman" w:cs="Times New Roman"/>
          <w:b/>
          <w:sz w:val="24"/>
          <w:szCs w:val="24"/>
        </w:rPr>
        <w:t xml:space="preserve">KOŚCIUSZKI </w:t>
      </w:r>
      <w:r w:rsidR="00F60A20">
        <w:rPr>
          <w:rFonts w:ascii="Times New Roman" w:hAnsi="Times New Roman" w:cs="Times New Roman"/>
          <w:b/>
          <w:sz w:val="24"/>
          <w:szCs w:val="24"/>
        </w:rPr>
        <w:br/>
        <w:t>NA ROK SZKOLNY</w:t>
      </w:r>
      <w:r w:rsidR="00846302" w:rsidRPr="00846302">
        <w:rPr>
          <w:rFonts w:ascii="Times New Roman" w:hAnsi="Times New Roman" w:cs="Times New Roman"/>
          <w:b/>
          <w:sz w:val="24"/>
          <w:szCs w:val="24"/>
        </w:rPr>
        <w:t xml:space="preserve"> 2025/</w:t>
      </w:r>
      <w:r w:rsidR="00846302">
        <w:rPr>
          <w:rFonts w:ascii="Times New Roman" w:hAnsi="Times New Roman" w:cs="Times New Roman"/>
          <w:b/>
          <w:sz w:val="24"/>
          <w:szCs w:val="24"/>
        </w:rPr>
        <w:t>20</w:t>
      </w:r>
      <w:r w:rsidR="00846302" w:rsidRPr="00846302">
        <w:rPr>
          <w:rFonts w:ascii="Times New Roman" w:hAnsi="Times New Roman" w:cs="Times New Roman"/>
          <w:b/>
          <w:sz w:val="24"/>
          <w:szCs w:val="24"/>
        </w:rPr>
        <w:t>26</w:t>
      </w:r>
    </w:p>
    <w:p w:rsidR="0099571F" w:rsidRPr="00846302" w:rsidRDefault="0099571F" w:rsidP="009957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4" w:type="dxa"/>
        <w:tblLook w:val="04A0"/>
      </w:tblPr>
      <w:tblGrid>
        <w:gridCol w:w="516"/>
        <w:gridCol w:w="7142"/>
      </w:tblGrid>
      <w:tr w:rsidR="00E15B0A" w:rsidRPr="00846302" w:rsidTr="00846302">
        <w:tc>
          <w:tcPr>
            <w:tcW w:w="516" w:type="dxa"/>
          </w:tcPr>
          <w:p w:rsidR="00E15B0A" w:rsidRPr="00846302" w:rsidRDefault="00E15B0A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E15B0A" w:rsidRPr="00846302" w:rsidRDefault="00E15B0A" w:rsidP="00846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Miłosz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Chudek Liwia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Kajda Zofia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Korgól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Łucja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 Adam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Łysoń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Igor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Majek Liliana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Majek Wojciech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Olczak Zuzanna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Leon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Pietryka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Rokicka Weronika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Sitkiewicz Blanka Zuzanna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Sowa Ewelina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Szczęsny Mikołaj </w:t>
            </w:r>
          </w:p>
        </w:tc>
      </w:tr>
      <w:tr w:rsidR="00A806D7" w:rsidRPr="00846302" w:rsidTr="00846302">
        <w:tc>
          <w:tcPr>
            <w:tcW w:w="516" w:type="dxa"/>
          </w:tcPr>
          <w:p w:rsidR="00A806D7" w:rsidRPr="00846302" w:rsidRDefault="00A806D7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2E42B6" w:rsidRPr="00846302" w:rsidRDefault="002E42B6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Świtaj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Anabella</w:t>
            </w:r>
            <w:proofErr w:type="spellEnd"/>
          </w:p>
        </w:tc>
      </w:tr>
      <w:tr w:rsidR="002E42B6" w:rsidRPr="00846302" w:rsidTr="00846302">
        <w:tc>
          <w:tcPr>
            <w:tcW w:w="516" w:type="dxa"/>
          </w:tcPr>
          <w:p w:rsidR="002E42B6" w:rsidRDefault="002E42B6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42" w:type="dxa"/>
          </w:tcPr>
          <w:p w:rsidR="002E42B6" w:rsidRDefault="002E42B6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Zatyka Helena</w:t>
            </w:r>
          </w:p>
        </w:tc>
      </w:tr>
    </w:tbl>
    <w:p w:rsidR="0099571F" w:rsidRDefault="0099571F" w:rsidP="00B67B4C">
      <w:pPr>
        <w:spacing w:line="360" w:lineRule="auto"/>
      </w:pPr>
    </w:p>
    <w:p w:rsidR="00B67B4C" w:rsidRDefault="00B67B4C" w:rsidP="00B67B4C">
      <w:pPr>
        <w:spacing w:line="360" w:lineRule="auto"/>
      </w:pPr>
    </w:p>
    <w:sectPr w:rsidR="00B67B4C" w:rsidSect="00FB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571F"/>
    <w:rsid w:val="00012666"/>
    <w:rsid w:val="00040A48"/>
    <w:rsid w:val="000C4D8B"/>
    <w:rsid w:val="00270152"/>
    <w:rsid w:val="002E42B6"/>
    <w:rsid w:val="002F4CAD"/>
    <w:rsid w:val="003650A5"/>
    <w:rsid w:val="003A7BF5"/>
    <w:rsid w:val="00436496"/>
    <w:rsid w:val="00537297"/>
    <w:rsid w:val="0057579A"/>
    <w:rsid w:val="00653974"/>
    <w:rsid w:val="00707FE8"/>
    <w:rsid w:val="00753CB2"/>
    <w:rsid w:val="007B610E"/>
    <w:rsid w:val="00846302"/>
    <w:rsid w:val="00904695"/>
    <w:rsid w:val="0093104E"/>
    <w:rsid w:val="0099571F"/>
    <w:rsid w:val="00A806D7"/>
    <w:rsid w:val="00A964C6"/>
    <w:rsid w:val="00B325C1"/>
    <w:rsid w:val="00B67B4C"/>
    <w:rsid w:val="00C60155"/>
    <w:rsid w:val="00C76590"/>
    <w:rsid w:val="00CE7CA4"/>
    <w:rsid w:val="00E15B0A"/>
    <w:rsid w:val="00F47E66"/>
    <w:rsid w:val="00F60A20"/>
    <w:rsid w:val="00F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4</cp:revision>
  <dcterms:created xsi:type="dcterms:W3CDTF">2025-05-09T04:39:00Z</dcterms:created>
  <dcterms:modified xsi:type="dcterms:W3CDTF">2025-05-09T07:15:00Z</dcterms:modified>
</cp:coreProperties>
</file>